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649C" w14:textId="77777777" w:rsidR="00C17AAB" w:rsidRPr="00BA7887" w:rsidRDefault="00C17AAB" w:rsidP="00C17AAB">
      <w:pPr>
        <w:rPr>
          <w:b/>
          <w:bCs/>
          <w:sz w:val="20"/>
          <w:szCs w:val="20"/>
        </w:rPr>
      </w:pPr>
      <w:r w:rsidRPr="00BA7887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orma</w:t>
      </w:r>
      <w:r w:rsidRPr="00BA7887">
        <w:rPr>
          <w:b/>
          <w:bCs/>
          <w:sz w:val="20"/>
          <w:szCs w:val="20"/>
        </w:rPr>
        <w:t xml:space="preserve"> para establecer la estructura de información del formato de programas con recursos federales por orden de gobierno.</w:t>
      </w:r>
    </w:p>
    <w:p w14:paraId="37E19EC5" w14:textId="77777777" w:rsidR="00C17AAB" w:rsidRDefault="00C17AAB" w:rsidP="00C17AAB"/>
    <w:tbl>
      <w:tblPr>
        <w:tblW w:w="883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917"/>
        <w:gridCol w:w="918"/>
        <w:gridCol w:w="918"/>
        <w:gridCol w:w="918"/>
        <w:gridCol w:w="919"/>
        <w:gridCol w:w="918"/>
        <w:gridCol w:w="934"/>
        <w:gridCol w:w="840"/>
        <w:gridCol w:w="841"/>
      </w:tblGrid>
      <w:tr w:rsidR="00C17AAB" w:rsidRPr="007D73E8" w14:paraId="7806EBB7" w14:textId="77777777" w:rsidTr="006C5FB4">
        <w:trPr>
          <w:cantSplit/>
          <w:trHeight w:val="20"/>
          <w:jc w:val="center"/>
        </w:trPr>
        <w:tc>
          <w:tcPr>
            <w:tcW w:w="88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594CD3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</w:rPr>
            </w:pPr>
            <w:r w:rsidRPr="00604187">
              <w:rPr>
                <w:sz w:val="12"/>
                <w:szCs w:val="12"/>
              </w:rPr>
              <w:t>Entidad Federativa/Municipio</w:t>
            </w:r>
          </w:p>
          <w:p w14:paraId="1890EB0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</w:rPr>
            </w:pPr>
            <w:r w:rsidRPr="00604187">
              <w:rPr>
                <w:sz w:val="12"/>
                <w:szCs w:val="12"/>
              </w:rPr>
              <w:t>Formato de programas con recursos concurrente por orden de gobierno</w:t>
            </w:r>
          </w:p>
          <w:p w14:paraId="0A94582A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</w:rPr>
            </w:pPr>
            <w:r w:rsidRPr="00604187">
              <w:rPr>
                <w:sz w:val="12"/>
                <w:szCs w:val="12"/>
              </w:rPr>
              <w:t>Periodo (trimestre XXXX del año XXXX)</w:t>
            </w:r>
          </w:p>
        </w:tc>
      </w:tr>
      <w:tr w:rsidR="00C17AAB" w:rsidRPr="007D73E8" w14:paraId="3D12AEF1" w14:textId="77777777" w:rsidTr="006C5FB4">
        <w:trPr>
          <w:cantSplit/>
          <w:trHeight w:val="20"/>
          <w:jc w:val="center"/>
        </w:trPr>
        <w:tc>
          <w:tcPr>
            <w:tcW w:w="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8DCEFB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Nombre del Programa</w:t>
            </w:r>
          </w:p>
          <w:p w14:paraId="274A44A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a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BF55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Federal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20D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Estatal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560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Municipal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614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Otros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C661E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Monto</w:t>
            </w:r>
          </w:p>
          <w:p w14:paraId="53B63C67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Total</w:t>
            </w:r>
          </w:p>
          <w:p w14:paraId="11381B68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  <w:p w14:paraId="3080178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j=c+e+g+i</w:t>
            </w:r>
          </w:p>
        </w:tc>
      </w:tr>
      <w:tr w:rsidR="00C17AAB" w:rsidRPr="007D73E8" w14:paraId="323284D7" w14:textId="77777777" w:rsidTr="006C5FB4">
        <w:trPr>
          <w:cantSplit/>
          <w:trHeight w:val="20"/>
          <w:jc w:val="center"/>
        </w:trPr>
        <w:tc>
          <w:tcPr>
            <w:tcW w:w="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2FCA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22DC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Dependencia / Entidad</w:t>
            </w:r>
          </w:p>
          <w:p w14:paraId="59A240E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b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450B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Aportación (Monto)</w:t>
            </w:r>
          </w:p>
          <w:p w14:paraId="5F858525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c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C797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Dependencia / Entidad</w:t>
            </w:r>
          </w:p>
          <w:p w14:paraId="7C62BBF3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d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6025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Aportación (Monto)</w:t>
            </w:r>
          </w:p>
          <w:p w14:paraId="656269D8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e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6DCC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Dependencia / Entidad</w:t>
            </w:r>
          </w:p>
          <w:p w14:paraId="4C17D4EB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f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22D9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Aportación (Monto)</w:t>
            </w:r>
          </w:p>
          <w:p w14:paraId="2255B2C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g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5A5F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Dependencia / Entidad</w:t>
            </w:r>
          </w:p>
          <w:p w14:paraId="3112DA8F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h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6F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Aportación (Monto)</w:t>
            </w:r>
          </w:p>
          <w:p w14:paraId="257AD0F9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04187">
              <w:rPr>
                <w:color w:val="000000"/>
                <w:sz w:val="12"/>
                <w:szCs w:val="12"/>
              </w:rPr>
              <w:t>i</w:t>
            </w:r>
          </w:p>
        </w:tc>
        <w:tc>
          <w:tcPr>
            <w:tcW w:w="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96A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C17AAB" w:rsidRPr="007D73E8" w14:paraId="5D87B17C" w14:textId="77777777" w:rsidTr="006C5FB4">
        <w:trPr>
          <w:cantSplit/>
          <w:trHeight w:val="2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0ABD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DE4F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5AE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764D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5EE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E80E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6C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9357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24AE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0A4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</w:tr>
      <w:tr w:rsidR="00C17AAB" w:rsidRPr="007D73E8" w14:paraId="26DB9F89" w14:textId="77777777" w:rsidTr="006C5FB4">
        <w:trPr>
          <w:cantSplit/>
          <w:trHeight w:val="2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D9A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728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99F1CB" w14:textId="77777777" w:rsidR="00C17AAB" w:rsidRPr="00BA7887" w:rsidRDefault="00C17AAB" w:rsidP="006C5FB4">
            <w:pPr>
              <w:pStyle w:val="Texto"/>
              <w:spacing w:before="20" w:after="20" w:line="206" w:lineRule="exact"/>
              <w:ind w:firstLine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A7887">
              <w:rPr>
                <w:b/>
                <w:bCs/>
                <w:color w:val="000000"/>
                <w:sz w:val="16"/>
                <w:szCs w:val="16"/>
              </w:rPr>
              <w:t>“SIN INFORMACIÓN QUE REVELAR”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FB3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</w:tr>
      <w:tr w:rsidR="00C17AAB" w:rsidRPr="007D73E8" w14:paraId="5339CE80" w14:textId="77777777" w:rsidTr="006C5FB4">
        <w:trPr>
          <w:cantSplit/>
          <w:trHeight w:val="2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0583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728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5C0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EBC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</w:tr>
      <w:tr w:rsidR="00C17AAB" w:rsidRPr="007D73E8" w14:paraId="45FC931A" w14:textId="77777777" w:rsidTr="006C5FB4">
        <w:trPr>
          <w:cantSplit/>
          <w:trHeight w:val="2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D3EC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F340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DB7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F1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2E32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15A7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57D8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F1CE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51BE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9AB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</w:tr>
      <w:tr w:rsidR="00C17AAB" w:rsidRPr="007D73E8" w14:paraId="5373C3B8" w14:textId="77777777" w:rsidTr="006C5FB4">
        <w:trPr>
          <w:cantSplit/>
          <w:trHeight w:val="20"/>
          <w:jc w:val="center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30A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3E59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961A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3F01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0838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13C0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8A90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9AD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A0A4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7ACC" w14:textId="77777777" w:rsidR="00C17AAB" w:rsidRPr="00604187" w:rsidRDefault="00C17AAB" w:rsidP="006C5FB4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</w:rPr>
            </w:pPr>
          </w:p>
        </w:tc>
      </w:tr>
    </w:tbl>
    <w:p w14:paraId="1B283AFE" w14:textId="77777777" w:rsidR="00C17AAB" w:rsidRPr="003B6806" w:rsidRDefault="00C17AAB" w:rsidP="00C17AAB"/>
    <w:p w14:paraId="3743061A" w14:textId="4C43865E" w:rsidR="00524429" w:rsidRDefault="00524429" w:rsidP="00493E57">
      <w:pPr>
        <w:spacing w:before="0"/>
      </w:pPr>
    </w:p>
    <w:p w14:paraId="69468DDE" w14:textId="7BD5805A" w:rsidR="005B5B86" w:rsidRDefault="004A55E3" w:rsidP="00372D4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  <w:r w:rsidRPr="008748F0">
        <w:rPr>
          <w:b/>
          <w:bCs/>
        </w:rPr>
        <w:softHyphen/>
      </w:r>
      <w:r w:rsidRPr="008748F0">
        <w:rPr>
          <w:b/>
          <w:bCs/>
        </w:rPr>
        <w:softHyphen/>
      </w:r>
    </w:p>
    <w:p w14:paraId="341B6D04" w14:textId="77777777" w:rsidR="005B5B86" w:rsidRDefault="005B5B86" w:rsidP="00372D48">
      <w:pPr>
        <w:autoSpaceDE w:val="0"/>
        <w:autoSpaceDN w:val="0"/>
        <w:adjustRightInd w:val="0"/>
        <w:spacing w:before="0" w:after="0" w:line="240" w:lineRule="auto"/>
        <w:rPr>
          <w:rFonts w:cs="Arial"/>
          <w:bCs/>
          <w:sz w:val="24"/>
          <w:szCs w:val="18"/>
        </w:rPr>
      </w:pPr>
    </w:p>
    <w:p w14:paraId="1EE774C3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07726A5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6125E8E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  <w:bookmarkStart w:id="0" w:name="_GoBack"/>
      <w:bookmarkEnd w:id="0"/>
    </w:p>
    <w:p w14:paraId="69C26CE3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2D8319B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AF3EBCA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AA96E1D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0F21E2E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37CCE23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5FCDF45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410E29A4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57604EAB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4B6EB03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862935B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8BBC58E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696949A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9CFC4BF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2BB7CFA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DB62F07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136FFD5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6014228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953BFB6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4CEEA3D9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A10A9E6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C52D63C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40F1BB66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4AF1EC9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1D3CB99F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DA9CFDE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6985FF3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EA5C120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7EEA5EC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95FF22C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0DA7EF8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945A2AB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F7E6B42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FE5CDF8" w14:textId="77777777" w:rsidR="001B2C9C" w:rsidRDefault="001B2C9C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5A156CC8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5E63E9B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5BA7E21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197CD75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12C631F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2798BB2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484A48A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27CAD84D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5CC7665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5665E48F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BB8C0CF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731D0F2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5E5B4C11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6AFE54D4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E25DF4E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05861AD0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3C91876A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p w14:paraId="703B14AF" w14:textId="77777777" w:rsidR="006C2B46" w:rsidRDefault="006C2B46" w:rsidP="001B2C9C">
      <w:pPr>
        <w:autoSpaceDE w:val="0"/>
        <w:autoSpaceDN w:val="0"/>
        <w:adjustRightInd w:val="0"/>
        <w:spacing w:before="0" w:after="0" w:line="240" w:lineRule="auto"/>
        <w:rPr>
          <w:rFonts w:cs="Arial"/>
          <w:b/>
          <w:sz w:val="16"/>
          <w:szCs w:val="16"/>
        </w:rPr>
      </w:pPr>
    </w:p>
    <w:sectPr w:rsidR="006C2B46" w:rsidSect="00F90BF2">
      <w:headerReference w:type="default" r:id="rId8"/>
      <w:footerReference w:type="default" r:id="rId9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4EA1E" w14:textId="77777777" w:rsidR="00B94FB5" w:rsidRDefault="00B94FB5" w:rsidP="00BE0CA3">
      <w:pPr>
        <w:spacing w:after="0" w:line="240" w:lineRule="auto"/>
      </w:pPr>
      <w:r>
        <w:separator/>
      </w:r>
    </w:p>
  </w:endnote>
  <w:endnote w:type="continuationSeparator" w:id="0">
    <w:p w14:paraId="691A2D68" w14:textId="77777777" w:rsidR="00B94FB5" w:rsidRDefault="00B94FB5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23BB9" w14:textId="064FE961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42B8E131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C3FC3" w14:textId="77777777" w:rsidR="00B94FB5" w:rsidRDefault="00B94FB5" w:rsidP="00BE0CA3">
      <w:pPr>
        <w:spacing w:after="0" w:line="240" w:lineRule="auto"/>
      </w:pPr>
      <w:r>
        <w:separator/>
      </w:r>
    </w:p>
  </w:footnote>
  <w:footnote w:type="continuationSeparator" w:id="0">
    <w:p w14:paraId="4B6901C3" w14:textId="77777777" w:rsidR="00B94FB5" w:rsidRDefault="00B94FB5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922E" w14:textId="12BF545B" w:rsidR="00BE0CA3" w:rsidRDefault="009B2FE6">
    <w:pPr>
      <w:pStyle w:val="Encabezado"/>
    </w:pPr>
    <w:r>
      <w:rPr>
        <w:noProof/>
        <w:lang w:val="en-US"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5113E77F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40C737C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C2B46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" filled="f" stroked="f">
              <v:textbox inset="2.53958mm,1.2694mm,2.53958mm,1.2694mm">
                <w:txbxContent>
                  <w:p w14:paraId="3B6D249B" w14:textId="340C737C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C2B46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efaultTableStyle w:val="Tablanormal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74EA"/>
    <w:rsid w:val="0021678F"/>
    <w:rsid w:val="00217BFD"/>
    <w:rsid w:val="00223054"/>
    <w:rsid w:val="00237CCA"/>
    <w:rsid w:val="00240B3D"/>
    <w:rsid w:val="002418FE"/>
    <w:rsid w:val="00266222"/>
    <w:rsid w:val="002676DE"/>
    <w:rsid w:val="00287EB0"/>
    <w:rsid w:val="00295030"/>
    <w:rsid w:val="002953B6"/>
    <w:rsid w:val="00297E98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3146E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2060"/>
    <w:rsid w:val="005520CA"/>
    <w:rsid w:val="005605E5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2B46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454EB"/>
    <w:rsid w:val="00854984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94FB5"/>
    <w:rsid w:val="00BA74E8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2A9A"/>
    <w:rsid w:val="00C14100"/>
    <w:rsid w:val="00C156B7"/>
    <w:rsid w:val="00C17AAB"/>
    <w:rsid w:val="00C2270A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C17AAB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C17AAB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63BF-F803-4D38-BD7B-CCDE12F1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CEEAV</cp:lastModifiedBy>
  <cp:revision>2</cp:revision>
  <cp:lastPrinted>2026-03-26T16:45:00Z</cp:lastPrinted>
  <dcterms:created xsi:type="dcterms:W3CDTF">2026-05-13T20:40:00Z</dcterms:created>
  <dcterms:modified xsi:type="dcterms:W3CDTF">2026-05-13T20:40:00Z</dcterms:modified>
</cp:coreProperties>
</file>